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385" w:rsidRDefault="00056BFD">
      <w:pPr>
        <w:spacing w:after="0"/>
        <w:ind w:left="-1440" w:right="22370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-123825</wp:posOffset>
            </wp:positionH>
            <wp:positionV relativeFrom="page">
              <wp:posOffset>1200150</wp:posOffset>
            </wp:positionV>
            <wp:extent cx="15111730" cy="10692130"/>
            <wp:effectExtent l="0" t="0" r="0" b="0"/>
            <wp:wrapTopAndBottom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11173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121385">
      <w:pgSz w:w="23810" w:h="16841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5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385"/>
    <w:rsid w:val="00056BFD"/>
    <w:rsid w:val="00121385"/>
    <w:rsid w:val="003F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68E8AF72-A29F-4819-A069-B5574387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草川 幸子</dc:creator>
  <cp:keywords/>
  <cp:lastModifiedBy>草川 幸子</cp:lastModifiedBy>
  <cp:revision>4</cp:revision>
  <dcterms:created xsi:type="dcterms:W3CDTF">2024-02-12T11:46:00Z</dcterms:created>
  <dcterms:modified xsi:type="dcterms:W3CDTF">2024-02-12T11:49:00Z</dcterms:modified>
</cp:coreProperties>
</file>